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F3EF" w:rsidR="0061148E" w:rsidRPr="008F69F5" w:rsidRDefault="00CC4A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5628" w:rsidR="0061148E" w:rsidRPr="008F69F5" w:rsidRDefault="00CC4A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C9E52" w:rsidR="00B87ED3" w:rsidRPr="008F69F5" w:rsidRDefault="00CC4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FF884" w:rsidR="00B87ED3" w:rsidRPr="008F69F5" w:rsidRDefault="00CC4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8F3CE" w:rsidR="00B87ED3" w:rsidRPr="008F69F5" w:rsidRDefault="00CC4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64042E" w:rsidR="00B87ED3" w:rsidRPr="008F69F5" w:rsidRDefault="00CC4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B2B60" w:rsidR="00B87ED3" w:rsidRPr="008F69F5" w:rsidRDefault="00CC4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549B9" w:rsidR="00B87ED3" w:rsidRPr="008F69F5" w:rsidRDefault="00CC4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951C8" w:rsidR="00B87ED3" w:rsidRPr="008F69F5" w:rsidRDefault="00CC4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A1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25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34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43081" w:rsidR="00B87ED3" w:rsidRPr="008F69F5" w:rsidRDefault="00CC4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72ACF" w:rsidR="00B87ED3" w:rsidRPr="008F69F5" w:rsidRDefault="00CC4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51C48" w:rsidR="00B87ED3" w:rsidRPr="008F69F5" w:rsidRDefault="00CC4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AC0D9" w:rsidR="00B87ED3" w:rsidRPr="008F69F5" w:rsidRDefault="00CC4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5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A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54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339B9" w:rsidR="00B87ED3" w:rsidRPr="008F69F5" w:rsidRDefault="00CC4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A0027" w:rsidR="00B87ED3" w:rsidRPr="008F69F5" w:rsidRDefault="00CC4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59E2F" w:rsidR="00B87ED3" w:rsidRPr="008F69F5" w:rsidRDefault="00CC4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F575B" w:rsidR="00B87ED3" w:rsidRPr="008F69F5" w:rsidRDefault="00CC4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C6B3E" w:rsidR="00B87ED3" w:rsidRPr="008F69F5" w:rsidRDefault="00CC4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0FC81" w:rsidR="00B87ED3" w:rsidRPr="008F69F5" w:rsidRDefault="00CC4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5E078" w:rsidR="00B87ED3" w:rsidRPr="008F69F5" w:rsidRDefault="00CC4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B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1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AD87F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6B644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A6D4B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D0C7A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09100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55D49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CCBA5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F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4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D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250F5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6FACF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45746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09EBD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D81C8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EE562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EF61C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8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4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6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8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4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8871E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8929C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07C4B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A4A2A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84C74" w:rsidR="00B87ED3" w:rsidRPr="008F69F5" w:rsidRDefault="00CC4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EF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81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4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D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B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9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3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A8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2022-10-27T21:03:00.0000000Z</dcterms:modified>
</coreProperties>
</file>