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2D18C" w:rsidR="0061148E" w:rsidRPr="008F69F5" w:rsidRDefault="00317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9EA2" w:rsidR="0061148E" w:rsidRPr="008F69F5" w:rsidRDefault="00317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3D138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943C3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25F05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4A936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22F66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E6D2C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6A28C" w:rsidR="00B87ED3" w:rsidRPr="008F69F5" w:rsidRDefault="00317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AA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98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AB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6CFD0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F0AB9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99305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0B5EA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3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A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F07B0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65D45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53894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EC6D1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D91F5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21135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69BF6C" w:rsidR="00B87ED3" w:rsidRPr="008F69F5" w:rsidRDefault="00317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5940A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86B16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FAE15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E775F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CCD24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E8F61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BE584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FEAFA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A1F50C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52499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6934C7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FB10F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38152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840D4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C9A7" w:rsidR="00B87ED3" w:rsidRPr="00944D28" w:rsidRDefault="00317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C257C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8B658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F8A6B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3E641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FA6E5" w:rsidR="00B87ED3" w:rsidRPr="008F69F5" w:rsidRDefault="00317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6F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AF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14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D5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2024-06-17T21:08:00.0000000Z</dcterms:modified>
</coreProperties>
</file>