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5192" w:rsidR="0061148E" w:rsidRPr="008F69F5" w:rsidRDefault="009507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3D3D3" w:rsidR="0061148E" w:rsidRPr="008F69F5" w:rsidRDefault="009507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BBEC2" w:rsidR="00B87ED3" w:rsidRPr="008F69F5" w:rsidRDefault="00950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2BAC6" w:rsidR="00B87ED3" w:rsidRPr="008F69F5" w:rsidRDefault="00950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7E3F42" w:rsidR="00B87ED3" w:rsidRPr="008F69F5" w:rsidRDefault="00950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42149" w:rsidR="00B87ED3" w:rsidRPr="008F69F5" w:rsidRDefault="00950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636F6" w:rsidR="00B87ED3" w:rsidRPr="008F69F5" w:rsidRDefault="00950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6A820" w:rsidR="00B87ED3" w:rsidRPr="008F69F5" w:rsidRDefault="00950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39A93B" w:rsidR="00B87ED3" w:rsidRPr="008F69F5" w:rsidRDefault="00950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235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1C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5C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603F31" w:rsidR="00B87ED3" w:rsidRPr="008F69F5" w:rsidRDefault="00950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7B997" w:rsidR="00B87ED3" w:rsidRPr="008F69F5" w:rsidRDefault="00950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4E84D" w:rsidR="00B87ED3" w:rsidRPr="008F69F5" w:rsidRDefault="00950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C66754" w:rsidR="00B87ED3" w:rsidRPr="008F69F5" w:rsidRDefault="00950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1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9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7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6F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A037D5" w:rsidR="00B87ED3" w:rsidRPr="008F69F5" w:rsidRDefault="00950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583F3" w:rsidR="00B87ED3" w:rsidRPr="008F69F5" w:rsidRDefault="00950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531C0" w:rsidR="00B87ED3" w:rsidRPr="008F69F5" w:rsidRDefault="00950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2E2F1" w:rsidR="00B87ED3" w:rsidRPr="008F69F5" w:rsidRDefault="00950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549AE" w:rsidR="00B87ED3" w:rsidRPr="008F69F5" w:rsidRDefault="00950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D8B9B" w:rsidR="00B87ED3" w:rsidRPr="008F69F5" w:rsidRDefault="00950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869E8" w:rsidR="00B87ED3" w:rsidRPr="008F69F5" w:rsidRDefault="00950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A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3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2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8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8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1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3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E6DBE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A860D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CD08C5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A147F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01EC5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FA64D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73224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4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6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B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B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6A300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03512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09BF0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87CD9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CDA70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A4A57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4C6C0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8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0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B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A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4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2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9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23F24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92301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3374C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58187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ECB5B" w:rsidR="00B87ED3" w:rsidRPr="008F69F5" w:rsidRDefault="00950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55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C1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D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0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D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6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C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5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76B"/>
    <w:rsid w:val="00AB2AC7"/>
    <w:rsid w:val="00B318D0"/>
    <w:rsid w:val="00B87ED3"/>
    <w:rsid w:val="00B906B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2024-06-17T19:46:00.0000000Z</dcterms:modified>
</coreProperties>
</file>