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4535" w:rsidR="0061148E" w:rsidRPr="008F69F5" w:rsidRDefault="00526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9FAD" w:rsidR="0061148E" w:rsidRPr="008F69F5" w:rsidRDefault="00526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CAF7C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980BB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CA372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5022F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1EF89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D8B6C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01198" w:rsidR="00B87ED3" w:rsidRPr="008F69F5" w:rsidRDefault="00526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39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42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79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C7125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A19B1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5A123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E1D53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A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A30C9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9C8F3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89401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3FC7A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0DCDA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38CC9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B02BC" w:rsidR="00B87ED3" w:rsidRPr="008F69F5" w:rsidRDefault="00526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D7C3C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9B67D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93FA1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FFE46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9AC45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6FA0F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3A629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5E676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C8A36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718DB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0CD89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88E34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2F9C6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6B2E5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6C627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69964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2E19B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B0995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E15D0" w:rsidR="00B87ED3" w:rsidRPr="008F69F5" w:rsidRDefault="00526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D4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94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DF1"/>
    <w:rsid w:val="0059344B"/>
    <w:rsid w:val="0061148E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2025-07-19T14:44:00.0000000Z</dcterms:modified>
</coreProperties>
</file>