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0CF8E" w:rsidR="0061148E" w:rsidRPr="008F69F5" w:rsidRDefault="006862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1B48" w:rsidR="0061148E" w:rsidRPr="008F69F5" w:rsidRDefault="006862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ECC61" w:rsidR="00B87ED3" w:rsidRPr="008F69F5" w:rsidRDefault="00686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DD5D1" w:rsidR="00B87ED3" w:rsidRPr="008F69F5" w:rsidRDefault="00686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841F0" w:rsidR="00B87ED3" w:rsidRPr="008F69F5" w:rsidRDefault="00686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13B14" w:rsidR="00B87ED3" w:rsidRPr="008F69F5" w:rsidRDefault="00686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37758" w:rsidR="00B87ED3" w:rsidRPr="008F69F5" w:rsidRDefault="00686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94BA6" w:rsidR="00B87ED3" w:rsidRPr="008F69F5" w:rsidRDefault="00686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16A6C" w:rsidR="00B87ED3" w:rsidRPr="008F69F5" w:rsidRDefault="00686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94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31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73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0B9A3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33F62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3CD21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16704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8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B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D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B8195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BF4B4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4FBB0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C6858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9A6F1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87163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5748C" w:rsidR="00B87ED3" w:rsidRPr="008F69F5" w:rsidRDefault="00686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7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6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D42E9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0F998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D4B50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94591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13101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C731F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F62EA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9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1F361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2DC96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C36C0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8D593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89348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219B6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E00ED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6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6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5F75D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C66DC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45FD8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21870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C2C79" w:rsidR="00B87ED3" w:rsidRPr="008F69F5" w:rsidRDefault="00686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8E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58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2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25D"/>
    <w:rsid w:val="006B5100"/>
    <w:rsid w:val="006F12A6"/>
    <w:rsid w:val="0073132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2024-06-17T18:26:00.0000000Z</dcterms:modified>
</coreProperties>
</file>