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2D9D" w:rsidR="0061148E" w:rsidRPr="008F69F5" w:rsidRDefault="000B14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28F7C" w:rsidR="0061148E" w:rsidRPr="008F69F5" w:rsidRDefault="000B14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7EC07" w:rsidR="00B87ED3" w:rsidRPr="008F69F5" w:rsidRDefault="000B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7BBA8" w:rsidR="00B87ED3" w:rsidRPr="008F69F5" w:rsidRDefault="000B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C070E" w:rsidR="00B87ED3" w:rsidRPr="008F69F5" w:rsidRDefault="000B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64CCC" w:rsidR="00B87ED3" w:rsidRPr="008F69F5" w:rsidRDefault="000B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A656A" w:rsidR="00B87ED3" w:rsidRPr="008F69F5" w:rsidRDefault="000B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1E969" w:rsidR="00B87ED3" w:rsidRPr="008F69F5" w:rsidRDefault="000B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C8929" w:rsidR="00B87ED3" w:rsidRPr="008F69F5" w:rsidRDefault="000B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73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E4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30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4CA03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4ED97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9BA72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2E8FD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B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2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0E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7A88C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25879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0D358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D19FF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0241C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C62CD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24985" w:rsidR="00B87ED3" w:rsidRPr="008F69F5" w:rsidRDefault="000B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6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44D83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EDCE3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A6329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4DA1E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422DF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91C8F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EF215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E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B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1DF1A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F6723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83213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C405F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38CB2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AC9E6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470C6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4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E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94CDC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ED17C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121A0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BF04B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3DE9F" w:rsidR="00B87ED3" w:rsidRPr="008F69F5" w:rsidRDefault="000B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7D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A6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6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8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9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2024-06-17T13:43:00.0000000Z</dcterms:modified>
</coreProperties>
</file>