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F573" w:rsidR="0061148E" w:rsidRPr="008F69F5" w:rsidRDefault="00D20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DBC1" w:rsidR="0061148E" w:rsidRPr="008F69F5" w:rsidRDefault="00D20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6AAA6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A3765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37C1A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2DD71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E51E7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437D3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49222" w:rsidR="00B87ED3" w:rsidRPr="008F69F5" w:rsidRDefault="00D2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54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3B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1F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2FBFA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7585D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A84FF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7E519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8EA67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9DCB7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36F95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A00E4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A08D8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F9623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C3B3E" w:rsidR="00B87ED3" w:rsidRPr="008F69F5" w:rsidRDefault="00D2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1AAE" w:rsidR="00B87ED3" w:rsidRPr="00944D28" w:rsidRDefault="00D2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DFB3E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6CF40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3E3C3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09C93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9F3F7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EF192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9DAB1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687F2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877E0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25C47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9FA2C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4C68F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FC785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6FB5D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F8A02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32C2D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AA54C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D8F35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C4812" w:rsidR="00B87ED3" w:rsidRPr="008F69F5" w:rsidRDefault="00D2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32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EB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414E" w:rsidR="00B87ED3" w:rsidRPr="00944D28" w:rsidRDefault="00D2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062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