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11D1" w:rsidR="0061148E" w:rsidRPr="008F69F5" w:rsidRDefault="00217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22E7" w:rsidR="0061148E" w:rsidRPr="008F69F5" w:rsidRDefault="00217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7049C" w:rsidR="00B87ED3" w:rsidRPr="008F69F5" w:rsidRDefault="00217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86E1F" w:rsidR="00B87ED3" w:rsidRPr="008F69F5" w:rsidRDefault="00217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2B25E" w:rsidR="00B87ED3" w:rsidRPr="008F69F5" w:rsidRDefault="00217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F3BF2" w:rsidR="00B87ED3" w:rsidRPr="008F69F5" w:rsidRDefault="00217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D6812" w:rsidR="00B87ED3" w:rsidRPr="008F69F5" w:rsidRDefault="00217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7AF26" w:rsidR="00B87ED3" w:rsidRPr="008F69F5" w:rsidRDefault="00217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5ADBD" w:rsidR="00B87ED3" w:rsidRPr="008F69F5" w:rsidRDefault="00217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1F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57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C8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3F7DF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BBAA5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249EB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3FD33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BA064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29E2B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6181A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B6B9B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BD793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A3DDF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3256C" w:rsidR="00B87ED3" w:rsidRPr="008F69F5" w:rsidRDefault="00217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4BF97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FA89B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70D26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0E08E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FC511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237CC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9AF0B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D9432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52E2F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5C91E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4ECE2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3B0FC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03493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1D957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B0F53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63406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44CC8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31F79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50F77" w:rsidR="00B87ED3" w:rsidRPr="008F69F5" w:rsidRDefault="00217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D9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39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F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2022-10-27T17:16:00.0000000Z</dcterms:modified>
</coreProperties>
</file>