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D5FC" w:rsidR="0061148E" w:rsidRPr="008F69F5" w:rsidRDefault="006F2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68573" w:rsidR="0061148E" w:rsidRPr="008F69F5" w:rsidRDefault="006F2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55122" w:rsidR="00B87ED3" w:rsidRPr="008F69F5" w:rsidRDefault="006F2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B1610" w:rsidR="00B87ED3" w:rsidRPr="008F69F5" w:rsidRDefault="006F2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01C2E" w:rsidR="00B87ED3" w:rsidRPr="008F69F5" w:rsidRDefault="006F2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D5B9A" w:rsidR="00B87ED3" w:rsidRPr="008F69F5" w:rsidRDefault="006F2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EC22E" w:rsidR="00B87ED3" w:rsidRPr="008F69F5" w:rsidRDefault="006F2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16D19" w:rsidR="00B87ED3" w:rsidRPr="008F69F5" w:rsidRDefault="006F2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E41E6" w:rsidR="00B87ED3" w:rsidRPr="008F69F5" w:rsidRDefault="006F2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A7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07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2B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14CAA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ADFD9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75614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514C6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1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6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C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C5495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CDAB7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07CBE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9D7D6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73419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80939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BF9F7" w:rsidR="00B87ED3" w:rsidRPr="008F69F5" w:rsidRDefault="006F2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E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6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1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EB176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A08F9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A6AB1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EDEDE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97DAA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A790F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96952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F5EF0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9DCDC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EA087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D2CCB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80422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3F64B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D0BC8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A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1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5906A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64A49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D795B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C3A8B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7CD99" w:rsidR="00B87ED3" w:rsidRPr="008F69F5" w:rsidRDefault="006F2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73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52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E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CE8"/>
    <w:rsid w:val="0079465E"/>
    <w:rsid w:val="00810317"/>
    <w:rsid w:val="008348EC"/>
    <w:rsid w:val="0088636F"/>
    <w:rsid w:val="008C2A62"/>
    <w:rsid w:val="008F69F5"/>
    <w:rsid w:val="00944D28"/>
    <w:rsid w:val="009B44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2024-06-17T07:05:00.0000000Z</dcterms:modified>
</coreProperties>
</file>