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DB2D" w:rsidR="0061148E" w:rsidRPr="008F69F5" w:rsidRDefault="00170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B4F9" w:rsidR="0061148E" w:rsidRPr="008F69F5" w:rsidRDefault="00170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65024" w:rsidR="00B87ED3" w:rsidRPr="008F69F5" w:rsidRDefault="001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44206" w:rsidR="00B87ED3" w:rsidRPr="008F69F5" w:rsidRDefault="001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FAD81" w:rsidR="00B87ED3" w:rsidRPr="008F69F5" w:rsidRDefault="001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E2458" w:rsidR="00B87ED3" w:rsidRPr="008F69F5" w:rsidRDefault="001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4EDE5" w:rsidR="00B87ED3" w:rsidRPr="008F69F5" w:rsidRDefault="001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D14D3" w:rsidR="00B87ED3" w:rsidRPr="008F69F5" w:rsidRDefault="001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7C581" w:rsidR="00B87ED3" w:rsidRPr="008F69F5" w:rsidRDefault="001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4A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8C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6D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CD64F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18CFB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6E848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94292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B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7FEE8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4E25E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A873D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8617B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BEE2B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3D3DB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660D9" w:rsidR="00B87ED3" w:rsidRPr="008F69F5" w:rsidRDefault="001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FAC6A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C7B1F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24D21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2F16C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8FA38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AE6D6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36920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6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EF2BC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107C7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A2D82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EF17F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19182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32DDE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D01BF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B14FC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9D939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FA497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6CB74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9AC7D" w:rsidR="00B87ED3" w:rsidRPr="008F69F5" w:rsidRDefault="001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7A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76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2024-06-17T06:24:00.0000000Z</dcterms:modified>
</coreProperties>
</file>