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4A4B" w:rsidR="0061148E" w:rsidRPr="008F69F5" w:rsidRDefault="00AE6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3111" w:rsidR="0061148E" w:rsidRPr="008F69F5" w:rsidRDefault="00AE6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E72B8" w:rsidR="00B87ED3" w:rsidRPr="008F69F5" w:rsidRDefault="00AE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23724" w:rsidR="00B87ED3" w:rsidRPr="008F69F5" w:rsidRDefault="00AE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20168" w:rsidR="00B87ED3" w:rsidRPr="008F69F5" w:rsidRDefault="00AE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0CFEB" w:rsidR="00B87ED3" w:rsidRPr="008F69F5" w:rsidRDefault="00AE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35BFF" w:rsidR="00B87ED3" w:rsidRPr="008F69F5" w:rsidRDefault="00AE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EE2B0" w:rsidR="00B87ED3" w:rsidRPr="008F69F5" w:rsidRDefault="00AE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66010" w:rsidR="00B87ED3" w:rsidRPr="008F69F5" w:rsidRDefault="00AE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F3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D0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2B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7C15A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94218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8F6E9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99E45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8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6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8A61E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23CC5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C7AFB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0B2B1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12531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73EC8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EB018" w:rsidR="00B87ED3" w:rsidRPr="008F69F5" w:rsidRDefault="00AE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2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937B7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52340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9FFF9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93B4B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AA5DD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EA474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04E55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B039D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1F20C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AAE59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CB012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087BD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CD894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02116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C3AB6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28C79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CF52B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D3017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9E3FC" w:rsidR="00B87ED3" w:rsidRPr="008F69F5" w:rsidRDefault="00AE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E9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2F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55B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2024-06-17T02:58:00.0000000Z</dcterms:modified>
</coreProperties>
</file>