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1A67" w:rsidR="0061148E" w:rsidRPr="008F69F5" w:rsidRDefault="00C524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30FC" w:rsidR="0061148E" w:rsidRPr="008F69F5" w:rsidRDefault="00C524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DD767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DE65B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C33F2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C6A2EB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F7B0B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09641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D7890" w:rsidR="00B87ED3" w:rsidRPr="008F69F5" w:rsidRDefault="00C524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01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69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11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1D2EB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F415F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72908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88C48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B6D50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AA64A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48652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AD62E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3B3FF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77166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E135F" w:rsidR="00B87ED3" w:rsidRPr="008F69F5" w:rsidRDefault="00C524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682EF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88D36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AB70D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55084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A592F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9532C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3C834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246EE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56C75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0A38E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D943A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7C48A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36804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02F6A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BA4DD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4037E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B5DAC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A952C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01B76" w:rsidR="00B87ED3" w:rsidRPr="008F69F5" w:rsidRDefault="00C524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DB1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C8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A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46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2024-06-17T02:17:00.0000000Z</dcterms:modified>
</coreProperties>
</file>