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29BA" w:rsidR="0061148E" w:rsidRPr="008F69F5" w:rsidRDefault="00E46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7C08" w:rsidR="0061148E" w:rsidRPr="008F69F5" w:rsidRDefault="00E46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F5011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47187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94C7F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829F0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4E362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E286A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76BEE" w:rsidR="00B87ED3" w:rsidRPr="008F69F5" w:rsidRDefault="00E46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50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02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01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E5B08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868D2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299F4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95B29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0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5BB1C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7F88C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5A4E4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33F67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4CC89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1E087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B8021" w:rsidR="00B87ED3" w:rsidRPr="008F69F5" w:rsidRDefault="00E46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F5239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9474D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CF58B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C4D6A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8ABAC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AB983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9AFA0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4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A1E1B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2D786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A4805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EF0F5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C355F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D01F0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C715F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27169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AB014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DC1A5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F72D2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94758" w:rsidR="00B87ED3" w:rsidRPr="008F69F5" w:rsidRDefault="00E46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96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88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46B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