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C38B1" w:rsidR="0061148E" w:rsidRPr="008F69F5" w:rsidRDefault="006322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98139" w:rsidR="0061148E" w:rsidRPr="008F69F5" w:rsidRDefault="006322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412E3" w:rsidR="00B87ED3" w:rsidRPr="008F69F5" w:rsidRDefault="00632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1EDD0" w:rsidR="00B87ED3" w:rsidRPr="008F69F5" w:rsidRDefault="00632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1B9855" w:rsidR="00B87ED3" w:rsidRPr="008F69F5" w:rsidRDefault="00632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0C341" w:rsidR="00B87ED3" w:rsidRPr="008F69F5" w:rsidRDefault="00632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E03531" w:rsidR="00B87ED3" w:rsidRPr="008F69F5" w:rsidRDefault="00632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B31D8" w:rsidR="00B87ED3" w:rsidRPr="008F69F5" w:rsidRDefault="00632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550CD" w:rsidR="00B87ED3" w:rsidRPr="008F69F5" w:rsidRDefault="00632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F35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E87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796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806B9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12C95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2C294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8939A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6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5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5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C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7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34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2073B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19285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7428D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19E8C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5EAFC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8D865D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AC141" w:rsidR="00B87ED3" w:rsidRPr="008F69F5" w:rsidRDefault="00632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E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4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F66BB0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213B5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055528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A374A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2FEA2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CD8D6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FC3B7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E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0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F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EAC83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4F486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8DF816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5840B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7C289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D0869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6019F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7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CF0E6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1A5F3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38946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5C5C4B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F875C" w:rsidR="00B87ED3" w:rsidRPr="008F69F5" w:rsidRDefault="00632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E2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0A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8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6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D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B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6A4"/>
    <w:rsid w:val="004F73F6"/>
    <w:rsid w:val="00507530"/>
    <w:rsid w:val="0059344B"/>
    <w:rsid w:val="0061148E"/>
    <w:rsid w:val="0063229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2025-07-17T05:32:00.0000000Z</dcterms:modified>
</coreProperties>
</file>