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22A27" w:rsidR="0061148E" w:rsidRPr="008F69F5" w:rsidRDefault="001E1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25FFD" w:rsidR="0061148E" w:rsidRPr="008F69F5" w:rsidRDefault="001E1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0A392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85F62A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C14909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0F456F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370C7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F7412A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2F9274" w:rsidR="00B87ED3" w:rsidRPr="008F69F5" w:rsidRDefault="001E1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494D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6E7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BB7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701FD4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F51E5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E73CD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EEE722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47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E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7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1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D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0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BA9E2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D849F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82B62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7FE0A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DC606B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DA200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69E9FD" w:rsidR="00B87ED3" w:rsidRPr="008F69F5" w:rsidRDefault="001E1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1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5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B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C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2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432FD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AC0B3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9606F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74716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15850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8E763B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53299B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5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5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0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F10F8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C9D2C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E6800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FDE3C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531A71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288E5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48202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A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8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D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A0C9E8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7E52B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F8AF44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20E509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E068F8" w:rsidR="00B87ED3" w:rsidRPr="008F69F5" w:rsidRDefault="001E1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FB76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1C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F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F6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1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A6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121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2024-06-17T00:17:00.0000000Z</dcterms:modified>
</coreProperties>
</file>