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170D" w:rsidR="0061148E" w:rsidRPr="008F69F5" w:rsidRDefault="00AB48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010C" w:rsidR="0061148E" w:rsidRPr="008F69F5" w:rsidRDefault="00AB48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7295B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7FD60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2C0CC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0B6AF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A460A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2B8E1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01B58" w:rsidR="00B87ED3" w:rsidRPr="008F69F5" w:rsidRDefault="00AB48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51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20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17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BF172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7B854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D5365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17FD3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7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8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B6D86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DFFF1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EEB3C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75EAF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18E1F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8C251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F0A21" w:rsidR="00B87ED3" w:rsidRPr="008F69F5" w:rsidRDefault="00AB48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F8486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01CD9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ABFF6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1429C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C1AB3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AF234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74B00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01B37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83147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3D8A7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1DAF6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32353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C1374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303C6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D2A8B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D07AA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F792D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BA8F2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42017" w:rsidR="00B87ED3" w:rsidRPr="008F69F5" w:rsidRDefault="00AB48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C7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48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8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2024-06-16T23:37:00.0000000Z</dcterms:modified>
</coreProperties>
</file>