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4A5B" w:rsidR="0061148E" w:rsidRPr="008F69F5" w:rsidRDefault="00AA0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4F69" w:rsidR="0061148E" w:rsidRPr="008F69F5" w:rsidRDefault="00AA0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1D4BB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FEB4A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EED11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D0C93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7991D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09E96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5EFCF" w:rsidR="00B87ED3" w:rsidRPr="008F69F5" w:rsidRDefault="00AA0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43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F0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F6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0EDE8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B65E2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65FB2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9FB76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C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90E4D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BC121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0F9FD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A5BC2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0C036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DC085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51CE6" w:rsidR="00B87ED3" w:rsidRPr="008F69F5" w:rsidRDefault="00AA0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BF204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7CE97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043A2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DD6A3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BE420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14780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D580D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DA1BC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F8C5F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02493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2A4D8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B9E2A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1109D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36D50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D262E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ED478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B2685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BF5A7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61E86" w:rsidR="00B87ED3" w:rsidRPr="008F69F5" w:rsidRDefault="00AA0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8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82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95FC" w:rsidR="00B87ED3" w:rsidRPr="00944D28" w:rsidRDefault="00AA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A09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2024-06-16T22:57:00.0000000Z</dcterms:modified>
</coreProperties>
</file>