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0DCD4" w:rsidR="0061148E" w:rsidRPr="008F69F5" w:rsidRDefault="006E0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C5635" w:rsidR="0061148E" w:rsidRPr="008F69F5" w:rsidRDefault="006E0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6D913" w:rsidR="00B87ED3" w:rsidRPr="008F69F5" w:rsidRDefault="006E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89991E" w:rsidR="00B87ED3" w:rsidRPr="008F69F5" w:rsidRDefault="006E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18F1F" w:rsidR="00B87ED3" w:rsidRPr="008F69F5" w:rsidRDefault="006E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1CA18" w:rsidR="00B87ED3" w:rsidRPr="008F69F5" w:rsidRDefault="006E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D8A46" w:rsidR="00B87ED3" w:rsidRPr="008F69F5" w:rsidRDefault="006E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C7E41" w:rsidR="00B87ED3" w:rsidRPr="008F69F5" w:rsidRDefault="006E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55D78" w:rsidR="00B87ED3" w:rsidRPr="008F69F5" w:rsidRDefault="006E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3F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B7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38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919E8" w:rsidR="00B87ED3" w:rsidRPr="008F69F5" w:rsidRDefault="006E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D0D5D" w:rsidR="00B87ED3" w:rsidRPr="008F69F5" w:rsidRDefault="006E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E45EB" w:rsidR="00B87ED3" w:rsidRPr="008F69F5" w:rsidRDefault="006E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2417F" w:rsidR="00B87ED3" w:rsidRPr="008F69F5" w:rsidRDefault="006E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3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3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3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6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76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07EA1" w:rsidR="00B87ED3" w:rsidRPr="008F69F5" w:rsidRDefault="006E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6A119" w:rsidR="00B87ED3" w:rsidRPr="008F69F5" w:rsidRDefault="006E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C2DC8" w:rsidR="00B87ED3" w:rsidRPr="008F69F5" w:rsidRDefault="006E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B62AF" w:rsidR="00B87ED3" w:rsidRPr="008F69F5" w:rsidRDefault="006E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A3667" w:rsidR="00B87ED3" w:rsidRPr="008F69F5" w:rsidRDefault="006E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8F932" w:rsidR="00B87ED3" w:rsidRPr="008F69F5" w:rsidRDefault="006E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CB3FB" w:rsidR="00B87ED3" w:rsidRPr="008F69F5" w:rsidRDefault="006E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F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5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1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78618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B1DA9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F70D1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F742A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DF5CE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9364C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69C20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7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8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13F0B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EA4EC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BDD6A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4BF40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52D61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8ECAE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C756C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9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9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9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A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C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247EB" w:rsidR="00B87ED3" w:rsidRPr="00944D28" w:rsidRDefault="006E0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80D45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2F9AA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3C911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96D5E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6B72F" w:rsidR="00B87ED3" w:rsidRPr="008F69F5" w:rsidRDefault="006E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7E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FD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1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0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5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C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4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F9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2024-06-16T21:25:00.0000000Z</dcterms:modified>
</coreProperties>
</file>