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9281" w:rsidR="0061148E" w:rsidRPr="008F69F5" w:rsidRDefault="007A7C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6657" w:rsidR="0061148E" w:rsidRPr="008F69F5" w:rsidRDefault="007A7C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CA079" w:rsidR="00B87ED3" w:rsidRPr="008F69F5" w:rsidRDefault="007A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C3B3E" w:rsidR="00B87ED3" w:rsidRPr="008F69F5" w:rsidRDefault="007A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747AA" w:rsidR="00B87ED3" w:rsidRPr="008F69F5" w:rsidRDefault="007A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DBA27" w:rsidR="00B87ED3" w:rsidRPr="008F69F5" w:rsidRDefault="007A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57203" w:rsidR="00B87ED3" w:rsidRPr="008F69F5" w:rsidRDefault="007A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21040" w:rsidR="00B87ED3" w:rsidRPr="008F69F5" w:rsidRDefault="007A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A2B92" w:rsidR="00B87ED3" w:rsidRPr="008F69F5" w:rsidRDefault="007A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AE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A20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0C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00F7F" w:rsidR="00B87ED3" w:rsidRPr="008F69F5" w:rsidRDefault="007A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7BB3B" w:rsidR="00B87ED3" w:rsidRPr="008F69F5" w:rsidRDefault="007A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2A115" w:rsidR="00B87ED3" w:rsidRPr="008F69F5" w:rsidRDefault="007A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C7660" w:rsidR="00B87ED3" w:rsidRPr="008F69F5" w:rsidRDefault="007A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9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4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7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F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A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0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D78FC" w:rsidR="00B87ED3" w:rsidRPr="008F69F5" w:rsidRDefault="007A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9AE28" w:rsidR="00B87ED3" w:rsidRPr="008F69F5" w:rsidRDefault="007A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1A4FB" w:rsidR="00B87ED3" w:rsidRPr="008F69F5" w:rsidRDefault="007A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0CBC90" w:rsidR="00B87ED3" w:rsidRPr="008F69F5" w:rsidRDefault="007A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F6DED" w:rsidR="00B87ED3" w:rsidRPr="008F69F5" w:rsidRDefault="007A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5B587" w:rsidR="00B87ED3" w:rsidRPr="008F69F5" w:rsidRDefault="007A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62D3D" w:rsidR="00B87ED3" w:rsidRPr="008F69F5" w:rsidRDefault="007A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7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3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1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2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76EED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D6697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7AC5A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3C784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CCA85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4E18E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A06D5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5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B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9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2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D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730C9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3C0B4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FB78A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66E0E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C1441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0DF7A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83498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7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4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8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1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A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6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A1909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A5B51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95BAE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36512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AEA1F" w:rsidR="00B87ED3" w:rsidRPr="008F69F5" w:rsidRDefault="007A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AC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28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F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E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9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4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C7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49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2024-06-16T20:03:00.0000000Z</dcterms:modified>
</coreProperties>
</file>