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5023" w:rsidR="0061148E" w:rsidRPr="008F69F5" w:rsidRDefault="009357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80BA" w:rsidR="0061148E" w:rsidRPr="008F69F5" w:rsidRDefault="009357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62B25" w:rsidR="00B87ED3" w:rsidRPr="008F69F5" w:rsidRDefault="00935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A890C" w:rsidR="00B87ED3" w:rsidRPr="008F69F5" w:rsidRDefault="00935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95957" w:rsidR="00B87ED3" w:rsidRPr="008F69F5" w:rsidRDefault="00935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6251B" w:rsidR="00B87ED3" w:rsidRPr="008F69F5" w:rsidRDefault="00935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24A4A" w:rsidR="00B87ED3" w:rsidRPr="008F69F5" w:rsidRDefault="00935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C681F2" w:rsidR="00B87ED3" w:rsidRPr="008F69F5" w:rsidRDefault="00935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93CBC" w:rsidR="00B87ED3" w:rsidRPr="008F69F5" w:rsidRDefault="00935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31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42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E0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74165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DB18F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B20F4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026D0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B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C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0A0A5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ABFD3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2825F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59A31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EDEE4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5DA3D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A1674" w:rsidR="00B87ED3" w:rsidRPr="008F69F5" w:rsidRDefault="0093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484CC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1D299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22784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8CE31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31777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DF32B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9D20B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7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2FDD0" w:rsidR="00B87ED3" w:rsidRPr="00944D28" w:rsidRDefault="00935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2312E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3DCDC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26753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5AC31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379A6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E1DD9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20D2B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C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437C" w:rsidR="00B87ED3" w:rsidRPr="00944D28" w:rsidRDefault="00935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8FAB" w:rsidR="00B87ED3" w:rsidRPr="00944D28" w:rsidRDefault="00935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B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FEDBE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AF45D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B684A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8D707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92B53" w:rsidR="00B87ED3" w:rsidRPr="008F69F5" w:rsidRDefault="0093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87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5C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10EC" w:rsidR="00B87ED3" w:rsidRPr="00944D28" w:rsidRDefault="00935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F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D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D21"/>
    <w:rsid w:val="0088636F"/>
    <w:rsid w:val="008C2A62"/>
    <w:rsid w:val="008F69F5"/>
    <w:rsid w:val="009357B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2025-07-18T11:55:00.0000000Z</dcterms:modified>
</coreProperties>
</file>