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C9F1" w:rsidR="0061148E" w:rsidRPr="008F69F5" w:rsidRDefault="00205C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E5A3" w:rsidR="0061148E" w:rsidRPr="008F69F5" w:rsidRDefault="00205C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F3BE2" w:rsidR="00B87ED3" w:rsidRPr="008F69F5" w:rsidRDefault="00205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B346D" w:rsidR="00B87ED3" w:rsidRPr="008F69F5" w:rsidRDefault="00205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F9418" w:rsidR="00B87ED3" w:rsidRPr="008F69F5" w:rsidRDefault="00205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5C3D4" w:rsidR="00B87ED3" w:rsidRPr="008F69F5" w:rsidRDefault="00205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516FD" w:rsidR="00B87ED3" w:rsidRPr="008F69F5" w:rsidRDefault="00205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06BD4" w:rsidR="00B87ED3" w:rsidRPr="008F69F5" w:rsidRDefault="00205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54FA5" w:rsidR="00B87ED3" w:rsidRPr="008F69F5" w:rsidRDefault="00205C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66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58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BC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F5676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4036D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284F5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75020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B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E2370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1E372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DD910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7EBFB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A15D0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C4DCE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E9CE2" w:rsidR="00B87ED3" w:rsidRPr="008F69F5" w:rsidRDefault="00205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E5BFE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F8DCE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4629A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7751A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5CF6A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BFF0B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1F8B1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D8316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A1F1E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1A29B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36B8D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8266B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D2C59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26E33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F8D82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8B0E0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FAB4C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89F44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9D299" w:rsidR="00B87ED3" w:rsidRPr="008F69F5" w:rsidRDefault="00205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35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83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C46"/>
    <w:rsid w:val="00305B65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2024-06-16T18:54:00.0000000Z</dcterms:modified>
</coreProperties>
</file>