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F675" w:rsidR="0061148E" w:rsidRPr="008F69F5" w:rsidRDefault="00D02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1E47" w:rsidR="0061148E" w:rsidRPr="008F69F5" w:rsidRDefault="00D02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79520" w:rsidR="00B87ED3" w:rsidRPr="008F69F5" w:rsidRDefault="00D0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19A05" w:rsidR="00B87ED3" w:rsidRPr="008F69F5" w:rsidRDefault="00D0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529BC" w:rsidR="00B87ED3" w:rsidRPr="008F69F5" w:rsidRDefault="00D0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01307" w:rsidR="00B87ED3" w:rsidRPr="008F69F5" w:rsidRDefault="00D0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C513D" w:rsidR="00B87ED3" w:rsidRPr="008F69F5" w:rsidRDefault="00D0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8A857" w:rsidR="00B87ED3" w:rsidRPr="008F69F5" w:rsidRDefault="00D0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308FE" w:rsidR="00B87ED3" w:rsidRPr="008F69F5" w:rsidRDefault="00D02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A6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A1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1B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2B765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25CBC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8CAC3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7918D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A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D2097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FA35D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5671C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6674E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EEB8A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43107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19E26" w:rsidR="00B87ED3" w:rsidRPr="008F69F5" w:rsidRDefault="00D02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837EE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F31DA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71089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AFB60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F8883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F02D4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AD646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00C1" w:rsidR="00B87ED3" w:rsidRPr="00944D28" w:rsidRDefault="00D02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404D5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FD7B2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C286A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9D7F5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17171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46BAF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5D507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1A279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CFF2F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2AE56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717FA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B3DA5" w:rsidR="00B87ED3" w:rsidRPr="008F69F5" w:rsidRDefault="00D02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07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6D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40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2024-06-16T18:14:00.0000000Z</dcterms:modified>
</coreProperties>
</file>