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9F7D" w:rsidR="0061148E" w:rsidRPr="008F69F5" w:rsidRDefault="00697B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300E" w:rsidR="0061148E" w:rsidRPr="008F69F5" w:rsidRDefault="00697B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E53A9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B3B7FF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EC9AE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EDAD4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5CF606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E2155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CD5EA" w:rsidR="00B87ED3" w:rsidRPr="008F69F5" w:rsidRDefault="00697B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96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14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DD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A20EE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2B911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85103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813B1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2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0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E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85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5CFDE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EA4691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D92955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72C65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A66D5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C82BF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96BFC" w:rsidR="00B87ED3" w:rsidRPr="008F69F5" w:rsidRDefault="00697B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1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38698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AEA86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658A1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6836B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B8EC1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BC1D3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915B7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C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C96B9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540E5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A0527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33167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26165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0A0F34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4C960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E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0360A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335A0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4056D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D84A50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4B3B7" w:rsidR="00B87ED3" w:rsidRPr="008F69F5" w:rsidRDefault="00697B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8A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AE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BB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2024-06-16T16:53:00.0000000Z</dcterms:modified>
</coreProperties>
</file>