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1AFA" w:rsidR="0061148E" w:rsidRPr="008F69F5" w:rsidRDefault="007C2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9CD0" w:rsidR="0061148E" w:rsidRPr="008F69F5" w:rsidRDefault="007C2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3861F" w:rsidR="00B87ED3" w:rsidRPr="008F69F5" w:rsidRDefault="007C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07F22" w:rsidR="00B87ED3" w:rsidRPr="008F69F5" w:rsidRDefault="007C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3A2FD" w:rsidR="00B87ED3" w:rsidRPr="008F69F5" w:rsidRDefault="007C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E7D3F" w:rsidR="00B87ED3" w:rsidRPr="008F69F5" w:rsidRDefault="007C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38781" w:rsidR="00B87ED3" w:rsidRPr="008F69F5" w:rsidRDefault="007C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E164F" w:rsidR="00B87ED3" w:rsidRPr="008F69F5" w:rsidRDefault="007C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3193D" w:rsidR="00B87ED3" w:rsidRPr="008F69F5" w:rsidRDefault="007C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2B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D4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A1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274D3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9D1AB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4C46D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E764F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E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3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87419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36F95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3E359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668C1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C6202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CD75F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E2B89" w:rsidR="00B87ED3" w:rsidRPr="008F69F5" w:rsidRDefault="007C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A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F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A1082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BF8F1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030E8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2064C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AF679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2416F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010D6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6589D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81204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BBFC1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669E0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51D24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BBCEA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56F63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8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F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B5B46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F4448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9F532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93D38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8467F" w:rsidR="00B87ED3" w:rsidRPr="008F69F5" w:rsidRDefault="007C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84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D9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41F1B"/>
    <w:rsid w:val="00677F71"/>
    <w:rsid w:val="006B5100"/>
    <w:rsid w:val="006F12A6"/>
    <w:rsid w:val="0079465E"/>
    <w:rsid w:val="007C27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2024-06-16T16:36:00.0000000Z</dcterms:modified>
</coreProperties>
</file>