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02AD" w:rsidR="0061148E" w:rsidRPr="008F69F5" w:rsidRDefault="00071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9CA9" w:rsidR="0061148E" w:rsidRPr="008F69F5" w:rsidRDefault="00071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CD5EF" w:rsidR="00B87ED3" w:rsidRPr="008F69F5" w:rsidRDefault="00071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44A6E" w:rsidR="00B87ED3" w:rsidRPr="008F69F5" w:rsidRDefault="00071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045EB" w:rsidR="00B87ED3" w:rsidRPr="008F69F5" w:rsidRDefault="00071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B9977" w:rsidR="00B87ED3" w:rsidRPr="008F69F5" w:rsidRDefault="00071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9023E" w:rsidR="00B87ED3" w:rsidRPr="008F69F5" w:rsidRDefault="00071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7CE0D" w:rsidR="00B87ED3" w:rsidRPr="008F69F5" w:rsidRDefault="00071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0413B" w:rsidR="00B87ED3" w:rsidRPr="008F69F5" w:rsidRDefault="00071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AB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CC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B7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4E49C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6220F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0EE22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18E18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F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17FC5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77199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2EA08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A207E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11E71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6D864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5EF29" w:rsidR="00B87ED3" w:rsidRPr="008F69F5" w:rsidRDefault="0007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8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E13DD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7AC3C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11E0B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52EC3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01149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3F033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1F66C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4C7B6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C90E4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C9C4A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588D7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2D57C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C3C98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9D91A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1846A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F0CDC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C9602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F25BA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0AFAE" w:rsidR="00B87ED3" w:rsidRPr="008F69F5" w:rsidRDefault="0007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64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7B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E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