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8B42" w:rsidR="0061148E" w:rsidRPr="008F69F5" w:rsidRDefault="00E857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D8AB" w:rsidR="0061148E" w:rsidRPr="008F69F5" w:rsidRDefault="00E857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D0EB1" w:rsidR="00B87ED3" w:rsidRPr="008F69F5" w:rsidRDefault="00E8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B4C4F8" w:rsidR="00B87ED3" w:rsidRPr="008F69F5" w:rsidRDefault="00E8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2E31E" w:rsidR="00B87ED3" w:rsidRPr="008F69F5" w:rsidRDefault="00E8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DF0AF" w:rsidR="00B87ED3" w:rsidRPr="008F69F5" w:rsidRDefault="00E8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18A8C" w:rsidR="00B87ED3" w:rsidRPr="008F69F5" w:rsidRDefault="00E8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8D950" w:rsidR="00B87ED3" w:rsidRPr="008F69F5" w:rsidRDefault="00E8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7260F" w:rsidR="00B87ED3" w:rsidRPr="008F69F5" w:rsidRDefault="00E8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41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F3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FF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F77AC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05143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770F3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68E37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F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8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AA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D3AB0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4A5A7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0518F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F369E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B1E61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30E97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AEE95" w:rsidR="00B87ED3" w:rsidRPr="008F69F5" w:rsidRDefault="00E8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1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F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DD950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B44C5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22B34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7CD1A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43F1A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703A9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B2F60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4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4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5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DD260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96B8B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DD4D7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8A414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12353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2C0B5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2A84A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E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544D2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D353C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E2FF9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7A19B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B862A" w:rsidR="00B87ED3" w:rsidRPr="008F69F5" w:rsidRDefault="00E8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8D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75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7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2025-07-18T00:22:00.0000000Z</dcterms:modified>
</coreProperties>
</file>