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F5F4" w:rsidR="0061148E" w:rsidRPr="008F69F5" w:rsidRDefault="00410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782E" w:rsidR="0061148E" w:rsidRPr="008F69F5" w:rsidRDefault="00410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CAA1C" w:rsidR="00B87ED3" w:rsidRPr="008F69F5" w:rsidRDefault="0041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D57CF" w:rsidR="00B87ED3" w:rsidRPr="008F69F5" w:rsidRDefault="0041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6B9F5" w:rsidR="00B87ED3" w:rsidRPr="008F69F5" w:rsidRDefault="0041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3FE3D" w:rsidR="00B87ED3" w:rsidRPr="008F69F5" w:rsidRDefault="0041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F5B33" w:rsidR="00B87ED3" w:rsidRPr="008F69F5" w:rsidRDefault="0041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4F005" w:rsidR="00B87ED3" w:rsidRPr="008F69F5" w:rsidRDefault="0041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F146D" w:rsidR="00B87ED3" w:rsidRPr="008F69F5" w:rsidRDefault="0041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73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F5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19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9E81F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EF0A9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22FE4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7F29E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6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00123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EAE32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B7989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D10AD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09073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C57C5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146A0" w:rsidR="00B87ED3" w:rsidRPr="008F69F5" w:rsidRDefault="0041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56D61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E4CF8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15165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0FDFD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8ED3B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18ABE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9D4D8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2B0AB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3B1F7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EA07E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9F7F0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BB751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9D258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70F49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412C" w:rsidR="00B87ED3" w:rsidRPr="00944D28" w:rsidRDefault="0041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C7D4A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7FAE8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A8CD4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46517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C863F" w:rsidR="00B87ED3" w:rsidRPr="008F69F5" w:rsidRDefault="0041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64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ED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F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2024-06-16T08:46:00.0000000Z</dcterms:modified>
</coreProperties>
</file>