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3904D" w:rsidR="0061148E" w:rsidRPr="008F69F5" w:rsidRDefault="00972F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63B95" w:rsidR="0061148E" w:rsidRPr="008F69F5" w:rsidRDefault="00972F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412B9" w:rsidR="00B87ED3" w:rsidRPr="008F69F5" w:rsidRDefault="0097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CE7B1" w:rsidR="00B87ED3" w:rsidRPr="008F69F5" w:rsidRDefault="0097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18773" w:rsidR="00B87ED3" w:rsidRPr="008F69F5" w:rsidRDefault="0097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BFBF9" w:rsidR="00B87ED3" w:rsidRPr="008F69F5" w:rsidRDefault="0097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6CEFBB" w:rsidR="00B87ED3" w:rsidRPr="008F69F5" w:rsidRDefault="0097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3AFD12" w:rsidR="00B87ED3" w:rsidRPr="008F69F5" w:rsidRDefault="0097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A67D0" w:rsidR="00B87ED3" w:rsidRPr="008F69F5" w:rsidRDefault="0097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89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1E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95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2B705" w:rsidR="00B87ED3" w:rsidRPr="008F69F5" w:rsidRDefault="0097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CC0C6" w:rsidR="00B87ED3" w:rsidRPr="008F69F5" w:rsidRDefault="0097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10DB4" w:rsidR="00B87ED3" w:rsidRPr="008F69F5" w:rsidRDefault="0097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309AF" w:rsidR="00B87ED3" w:rsidRPr="008F69F5" w:rsidRDefault="0097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1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4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5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73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24385" w:rsidR="00B87ED3" w:rsidRPr="008F69F5" w:rsidRDefault="0097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4856E" w:rsidR="00B87ED3" w:rsidRPr="008F69F5" w:rsidRDefault="0097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71279" w:rsidR="00B87ED3" w:rsidRPr="008F69F5" w:rsidRDefault="0097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34545" w:rsidR="00B87ED3" w:rsidRPr="008F69F5" w:rsidRDefault="0097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53224" w:rsidR="00B87ED3" w:rsidRPr="008F69F5" w:rsidRDefault="0097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0CE31" w:rsidR="00B87ED3" w:rsidRPr="008F69F5" w:rsidRDefault="0097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AFCB8" w:rsidR="00B87ED3" w:rsidRPr="008F69F5" w:rsidRDefault="0097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5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C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D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F8021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56777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AF43B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C83DE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B0137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4FFA0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F5234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3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B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1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B63D94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F1EC3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7044B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40F61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7429C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1ACDE9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E5E1F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C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C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E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A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A05AC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F05EA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D0195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2702F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2B88B" w:rsidR="00B87ED3" w:rsidRPr="008F69F5" w:rsidRDefault="0097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CF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81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8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2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6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B8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F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2024-06-16T06:19:00.0000000Z</dcterms:modified>
</coreProperties>
</file>