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EFF5" w:rsidR="0061148E" w:rsidRPr="008F69F5" w:rsidRDefault="006F5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D968" w:rsidR="0061148E" w:rsidRPr="008F69F5" w:rsidRDefault="006F5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49833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BA86D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CC2E3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F01B5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2B706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E94B9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DCD26" w:rsidR="00B87ED3" w:rsidRPr="008F69F5" w:rsidRDefault="006F5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25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FD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AF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1C3A2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C9C98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8C13E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555E6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1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57FA1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25C8E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F5B0F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CE77F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0473E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6B72E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92F3E" w:rsidR="00B87ED3" w:rsidRPr="008F69F5" w:rsidRDefault="006F5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0A936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1D341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94ABE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B30D3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01807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E592F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A776A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5E8D7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0ED2F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65B25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DF0ED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C5F29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A44A7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A17E3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9ADE2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BE31D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D785D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18632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C624C" w:rsidR="00B87ED3" w:rsidRPr="008F69F5" w:rsidRDefault="006F5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E5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08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70A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