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DBF6B" w:rsidR="0061148E" w:rsidRPr="008F69F5" w:rsidRDefault="007029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8F87A" w:rsidR="0061148E" w:rsidRPr="008F69F5" w:rsidRDefault="007029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D9FF1" w:rsidR="00B87ED3" w:rsidRPr="008F69F5" w:rsidRDefault="0070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3B3DC" w:rsidR="00B87ED3" w:rsidRPr="008F69F5" w:rsidRDefault="0070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25E3F" w:rsidR="00B87ED3" w:rsidRPr="008F69F5" w:rsidRDefault="0070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F05F8" w:rsidR="00B87ED3" w:rsidRPr="008F69F5" w:rsidRDefault="0070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F3C5A6" w:rsidR="00B87ED3" w:rsidRPr="008F69F5" w:rsidRDefault="0070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4AFC5" w:rsidR="00B87ED3" w:rsidRPr="008F69F5" w:rsidRDefault="0070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CFC81" w:rsidR="00B87ED3" w:rsidRPr="008F69F5" w:rsidRDefault="0070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15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AA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FB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2C9EE" w:rsidR="00B87ED3" w:rsidRPr="008F69F5" w:rsidRDefault="0070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FBF4A" w:rsidR="00B87ED3" w:rsidRPr="008F69F5" w:rsidRDefault="0070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F8152" w:rsidR="00B87ED3" w:rsidRPr="008F69F5" w:rsidRDefault="0070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8D247" w:rsidR="00B87ED3" w:rsidRPr="008F69F5" w:rsidRDefault="0070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2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6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D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9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7C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F9976" w:rsidR="00B87ED3" w:rsidRPr="008F69F5" w:rsidRDefault="0070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3E9DE" w:rsidR="00B87ED3" w:rsidRPr="008F69F5" w:rsidRDefault="0070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8BA84" w:rsidR="00B87ED3" w:rsidRPr="008F69F5" w:rsidRDefault="0070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CA6A0" w:rsidR="00B87ED3" w:rsidRPr="008F69F5" w:rsidRDefault="0070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00985" w:rsidR="00B87ED3" w:rsidRPr="008F69F5" w:rsidRDefault="0070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C97E2" w:rsidR="00B87ED3" w:rsidRPr="008F69F5" w:rsidRDefault="0070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773F7" w:rsidR="00B87ED3" w:rsidRPr="008F69F5" w:rsidRDefault="0070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E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1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A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B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9B644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5F374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7A2B8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E2924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0EBA2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3841E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76A23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A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C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0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F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44224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8AC28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2D854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5D7B8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EAA06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8E796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AFEAE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A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9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9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B4200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54928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DC649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AE0AC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73DCE" w:rsidR="00B87ED3" w:rsidRPr="008F69F5" w:rsidRDefault="0070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42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6C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C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9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A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4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C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B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97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2024-06-16T02:52:00.0000000Z</dcterms:modified>
</coreProperties>
</file>