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4DB0" w:rsidR="0061148E" w:rsidRPr="008F69F5" w:rsidRDefault="007D3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4179" w:rsidR="0061148E" w:rsidRPr="008F69F5" w:rsidRDefault="007D3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07C1E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4ED78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7EC11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E9885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3E0758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198A1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BB8A3" w:rsidR="00B87ED3" w:rsidRPr="008F69F5" w:rsidRDefault="007D3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C9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33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29B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3AFAC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402D3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E4877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01AC4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D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FB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BDD29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CADEE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646B9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FCA8A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14975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3500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E7251" w:rsidR="00B87ED3" w:rsidRPr="008F69F5" w:rsidRDefault="007D3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DB6FD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A102A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17756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F8869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E60E9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34B1D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1ECA6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C7CE6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7F910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0DC55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813CEE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7F13D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4B968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671E6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895F4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A5E97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564EE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F48A7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7E81B" w:rsidR="00B87ED3" w:rsidRPr="008F69F5" w:rsidRDefault="007D3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C1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E1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F31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2024-06-16T02:10:00.0000000Z</dcterms:modified>
</coreProperties>
</file>