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94E0" w:rsidR="0061148E" w:rsidRPr="008F69F5" w:rsidRDefault="00D73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BCE5" w:rsidR="0061148E" w:rsidRPr="008F69F5" w:rsidRDefault="00D73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9B809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DE4AD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4BBCF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E16C1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82BC0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8804A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B601F" w:rsidR="00B87ED3" w:rsidRPr="008F69F5" w:rsidRDefault="00D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95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5F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4A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122F0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5C1B7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A7C17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CE23E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5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0C8C0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F3D7C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20A46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0F9C6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7F52D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0FBEC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BB74A" w:rsidR="00B87ED3" w:rsidRPr="008F69F5" w:rsidRDefault="00D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58B15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77CCD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0C920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CE952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60D65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5F123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270D1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CCFFF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12FB7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3419C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35A5B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8230E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5B931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A23D7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824BF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41C5F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2F834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BA0FB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2E11D" w:rsidR="00B87ED3" w:rsidRPr="008F69F5" w:rsidRDefault="00D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DB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10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731D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2024-06-18T15:16:00.0000000Z</dcterms:modified>
</coreProperties>
</file>