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16AA" w:rsidR="0061148E" w:rsidRPr="008F69F5" w:rsidRDefault="00B41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3C1C" w:rsidR="0061148E" w:rsidRPr="008F69F5" w:rsidRDefault="00B41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C9F44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62DA7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1C09A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70D3F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7B150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B9BAC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A560F" w:rsidR="00B87ED3" w:rsidRPr="008F69F5" w:rsidRDefault="00B41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8E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EE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69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D348A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7D032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E3377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29336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8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A8D8D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90CA6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81382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AE179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F3B3F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73FE2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E33C6" w:rsidR="00B87ED3" w:rsidRPr="008F69F5" w:rsidRDefault="00B41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957F" w:rsidR="00B87ED3" w:rsidRPr="00944D28" w:rsidRDefault="00B4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53A6A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FAF8A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19B23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E7F3E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B0621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02487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C7BF6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D7F6F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BB0C8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7B41F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559E7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52031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246DD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D2787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CE7A7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10471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50169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D336C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1CC7E" w:rsidR="00B87ED3" w:rsidRPr="008F69F5" w:rsidRDefault="00B41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BE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7C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836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