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7362" w:rsidR="0061148E" w:rsidRPr="008F69F5" w:rsidRDefault="00A31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AC0D" w:rsidR="0061148E" w:rsidRPr="008F69F5" w:rsidRDefault="00A31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6FE30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2C488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9DF04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5C3A9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5BFE7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A5889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DCFD4" w:rsidR="00B87ED3" w:rsidRPr="008F69F5" w:rsidRDefault="00A31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D5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36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D8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0BB24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CF2EB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4AAC7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7872D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6CE8C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0A7B6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AF244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708FC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C570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59220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770F3" w:rsidR="00B87ED3" w:rsidRPr="008F69F5" w:rsidRDefault="00A31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87875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339AD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539AA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3A287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F2BD9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937C2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BD6EB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A00DA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3C7D6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D4D4F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56E00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0538E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DB9B1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D6C52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E0D41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904BD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89852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A50E9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EBD62" w:rsidR="00B87ED3" w:rsidRPr="008F69F5" w:rsidRDefault="00A31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7D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1F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C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2024-06-15T19:18:00.0000000Z</dcterms:modified>
</coreProperties>
</file>