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0D30" w:rsidR="0061148E" w:rsidRPr="008F69F5" w:rsidRDefault="00E77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FFC5" w:rsidR="0061148E" w:rsidRPr="008F69F5" w:rsidRDefault="00E77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CE393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15466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E6252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F1AB3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25AA3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55892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8F64F" w:rsidR="00B87ED3" w:rsidRPr="008F69F5" w:rsidRDefault="00E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4E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0D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79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4D4DA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1D46C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8B72D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D2743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2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D0364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3889A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935B2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5B525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60945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F005F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9F003" w:rsidR="00B87ED3" w:rsidRPr="008F69F5" w:rsidRDefault="00E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983AC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488C2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8A95C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696C7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42E0A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23FCE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BD357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D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47A8F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6BA31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F622A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51396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F4216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8AF01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4B5FD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5B19C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D7EAE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D8ECF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6B329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04B85" w:rsidR="00B87ED3" w:rsidRPr="008F69F5" w:rsidRDefault="00E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DA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E2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F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