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310D" w:rsidR="0061148E" w:rsidRPr="008F69F5" w:rsidRDefault="008436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FC733" w:rsidR="0061148E" w:rsidRPr="008F69F5" w:rsidRDefault="008436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D53A18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9FD88A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6BEDD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F6B1D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DC824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D9822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836A7" w:rsidR="00B87ED3" w:rsidRPr="008F69F5" w:rsidRDefault="008436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9EA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C1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9B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4533C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2A5F7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087B6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8F50C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4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4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3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B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925F0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9D52F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2739D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8FA90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EABB0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15CF9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1A08B3" w:rsidR="00B87ED3" w:rsidRPr="008F69F5" w:rsidRDefault="00843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4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A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E3F34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B52E4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B4EEC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4912A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D2AE6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E7305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1820A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B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F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A2D13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70407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FB1EE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FBB8A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4665B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5B2D7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B771C9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0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B8F19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8AE89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99615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A2F6B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396833" w:rsidR="00B87ED3" w:rsidRPr="008F69F5" w:rsidRDefault="00843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2E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103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F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F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2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6B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2024-06-15T18:05:00.0000000Z</dcterms:modified>
</coreProperties>
</file>