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9B690" w:rsidR="0061148E" w:rsidRPr="008F69F5" w:rsidRDefault="00845B3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28A37" w:rsidR="0061148E" w:rsidRPr="008F69F5" w:rsidRDefault="00845B3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F7AA5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493044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624C07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F49702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DFAE35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8E41A4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2367E9" w:rsidR="00B87ED3" w:rsidRPr="008F69F5" w:rsidRDefault="00845B3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ED4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B07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D8F1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C09DF1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63ABD3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57FDDC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96123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F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F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3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8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C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6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77951E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A8ADE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B3117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64F78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6E63C6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326AE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A38B8" w:rsidR="00B87ED3" w:rsidRPr="008F69F5" w:rsidRDefault="00845B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7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3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6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E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A50484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7D763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EC4D30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3CF58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29BC99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B1F291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082E4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B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E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A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6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014AFA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9E1C1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3E1325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F6A06E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B2F9F1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C63B0A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D88D60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5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B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3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4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427E58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6A9529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87D119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1FFF75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17234F" w:rsidR="00B87ED3" w:rsidRPr="008F69F5" w:rsidRDefault="00845B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54F5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20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5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9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D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7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D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5B3E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B1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2024-06-15T16:33:00.0000000Z</dcterms:modified>
</coreProperties>
</file>