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932E" w:rsidR="0061148E" w:rsidRPr="008F69F5" w:rsidRDefault="00271B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5AD7" w:rsidR="0061148E" w:rsidRPr="008F69F5" w:rsidRDefault="00271B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03B7D" w:rsidR="00B87ED3" w:rsidRPr="008F69F5" w:rsidRDefault="00271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37C89" w:rsidR="00B87ED3" w:rsidRPr="008F69F5" w:rsidRDefault="00271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A2155" w:rsidR="00B87ED3" w:rsidRPr="008F69F5" w:rsidRDefault="00271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8FD2E" w:rsidR="00B87ED3" w:rsidRPr="008F69F5" w:rsidRDefault="00271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E5014" w:rsidR="00B87ED3" w:rsidRPr="008F69F5" w:rsidRDefault="00271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D1AAE" w:rsidR="00B87ED3" w:rsidRPr="008F69F5" w:rsidRDefault="00271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EAF4A" w:rsidR="00B87ED3" w:rsidRPr="008F69F5" w:rsidRDefault="00271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BB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3E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FC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FA807" w:rsidR="00B87ED3" w:rsidRPr="008F69F5" w:rsidRDefault="00271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939AF" w:rsidR="00B87ED3" w:rsidRPr="008F69F5" w:rsidRDefault="00271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5050E" w:rsidR="00B87ED3" w:rsidRPr="008F69F5" w:rsidRDefault="00271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6C360" w:rsidR="00B87ED3" w:rsidRPr="008F69F5" w:rsidRDefault="00271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6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F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2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308E9" w:rsidR="00B87ED3" w:rsidRPr="008F69F5" w:rsidRDefault="00271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C58E7" w:rsidR="00B87ED3" w:rsidRPr="008F69F5" w:rsidRDefault="00271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54AFF" w:rsidR="00B87ED3" w:rsidRPr="008F69F5" w:rsidRDefault="00271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DC31A" w:rsidR="00B87ED3" w:rsidRPr="008F69F5" w:rsidRDefault="00271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64066" w:rsidR="00B87ED3" w:rsidRPr="008F69F5" w:rsidRDefault="00271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C8AB7" w:rsidR="00B87ED3" w:rsidRPr="008F69F5" w:rsidRDefault="00271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0D595" w:rsidR="00B87ED3" w:rsidRPr="008F69F5" w:rsidRDefault="00271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E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73F26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7501A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7CA97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85F4E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4C498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5B373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D7C6D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3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D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EAA3F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F47EB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C833C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C0E95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83F30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F7E6E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A78C0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3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D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7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47CF0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C12CD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650B1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3A515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CC1E9" w:rsidR="00B87ED3" w:rsidRPr="008F69F5" w:rsidRDefault="00271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DF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2F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9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A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9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B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