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3344" w:rsidR="0061148E" w:rsidRPr="008F69F5" w:rsidRDefault="00CF3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1063" w:rsidR="0061148E" w:rsidRPr="008F69F5" w:rsidRDefault="00CF3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DF6EB" w:rsidR="00B87ED3" w:rsidRPr="008F69F5" w:rsidRDefault="00CF3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D9570" w:rsidR="00B87ED3" w:rsidRPr="008F69F5" w:rsidRDefault="00CF3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11245" w:rsidR="00B87ED3" w:rsidRPr="008F69F5" w:rsidRDefault="00CF3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8BC3E" w:rsidR="00B87ED3" w:rsidRPr="008F69F5" w:rsidRDefault="00CF3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E06AB" w:rsidR="00B87ED3" w:rsidRPr="008F69F5" w:rsidRDefault="00CF3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DB42A" w:rsidR="00B87ED3" w:rsidRPr="008F69F5" w:rsidRDefault="00CF3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D6A73" w:rsidR="00B87ED3" w:rsidRPr="008F69F5" w:rsidRDefault="00CF3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88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85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DF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1B526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7E687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15D59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DC86A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7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B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6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E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20AB1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0CCDA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F097D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611D1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89929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2B25F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200E9" w:rsidR="00B87ED3" w:rsidRPr="008F69F5" w:rsidRDefault="00CF3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DF20F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D520D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DA55D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6268F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F2FBE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18DA5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C3307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B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3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C6E79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601F0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69DB3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3ECC4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AED81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62B9D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0F6A9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D5E57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AED30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301B2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1FB95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63D8A" w:rsidR="00B87ED3" w:rsidRPr="008F69F5" w:rsidRDefault="00CF3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2A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42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4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3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BB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2024-06-15T13:48:00.0000000Z</dcterms:modified>
</coreProperties>
</file>