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CCFA9" w:rsidR="0061148E" w:rsidRPr="008F69F5" w:rsidRDefault="00675F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8A0B3" w:rsidR="0061148E" w:rsidRPr="008F69F5" w:rsidRDefault="00675F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E9BDD" w:rsidR="00B87ED3" w:rsidRPr="008F69F5" w:rsidRDefault="00675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614C0" w:rsidR="00B87ED3" w:rsidRPr="008F69F5" w:rsidRDefault="00675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DCAB2" w:rsidR="00B87ED3" w:rsidRPr="008F69F5" w:rsidRDefault="00675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DC0C14" w:rsidR="00B87ED3" w:rsidRPr="008F69F5" w:rsidRDefault="00675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5C81FA" w:rsidR="00B87ED3" w:rsidRPr="008F69F5" w:rsidRDefault="00675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C7E7A7" w:rsidR="00B87ED3" w:rsidRPr="008F69F5" w:rsidRDefault="00675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5E487" w:rsidR="00B87ED3" w:rsidRPr="008F69F5" w:rsidRDefault="00675F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9B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750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F9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BA1E39" w:rsidR="00B87ED3" w:rsidRPr="008F69F5" w:rsidRDefault="00675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B4F15" w:rsidR="00B87ED3" w:rsidRPr="008F69F5" w:rsidRDefault="00675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F66E2" w:rsidR="00B87ED3" w:rsidRPr="008F69F5" w:rsidRDefault="00675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50009" w:rsidR="00B87ED3" w:rsidRPr="008F69F5" w:rsidRDefault="00675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2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1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3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6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5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A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F1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EC87C" w:rsidR="00B87ED3" w:rsidRPr="008F69F5" w:rsidRDefault="00675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02823" w:rsidR="00B87ED3" w:rsidRPr="008F69F5" w:rsidRDefault="00675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88A01" w:rsidR="00B87ED3" w:rsidRPr="008F69F5" w:rsidRDefault="00675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DE569" w:rsidR="00B87ED3" w:rsidRPr="008F69F5" w:rsidRDefault="00675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F9040" w:rsidR="00B87ED3" w:rsidRPr="008F69F5" w:rsidRDefault="00675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6CF81" w:rsidR="00B87ED3" w:rsidRPr="008F69F5" w:rsidRDefault="00675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3C566" w:rsidR="00B87ED3" w:rsidRPr="008F69F5" w:rsidRDefault="00675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E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0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3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6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D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3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8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B4690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5CEC9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7DC9D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62A94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C32C1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C3A6A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D678B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E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7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C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3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9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A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A0B7C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BC966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647318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0F212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EE429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09A12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3B0DF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7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A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3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3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3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5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0F137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5DA8F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FCF82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CEAEB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ED650" w:rsidR="00B87ED3" w:rsidRPr="008F69F5" w:rsidRDefault="00675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23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64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2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E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8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D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0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F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0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FB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55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2024-06-18T14:18:00.0000000Z</dcterms:modified>
</coreProperties>
</file>