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2E2A" w:rsidR="0061148E" w:rsidRPr="008F69F5" w:rsidRDefault="00995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2BE4" w:rsidR="0061148E" w:rsidRPr="008F69F5" w:rsidRDefault="00995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65CF6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F51C8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B48EA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D144B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332D1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9C738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156F9" w:rsidR="00B87ED3" w:rsidRPr="008F69F5" w:rsidRDefault="0099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7C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C4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3B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1D00C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064CB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FF2FF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5B13D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E41B1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50EC3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A8F75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DA7A3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DA80A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1DE40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299C5" w:rsidR="00B87ED3" w:rsidRPr="008F69F5" w:rsidRDefault="0099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B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4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7419C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4A027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B8D7C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EB760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0ACB9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8638E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9463B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AF891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F0E22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39B70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9A53C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D5A82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91A8B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C70CB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C64A1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81EB6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CB395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BF82C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33C8E" w:rsidR="00B87ED3" w:rsidRPr="008F69F5" w:rsidRDefault="0099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10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E9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995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