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30D7" w:rsidR="0061148E" w:rsidRPr="008F69F5" w:rsidRDefault="00884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11C4A" w:rsidR="0061148E" w:rsidRPr="008F69F5" w:rsidRDefault="00884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5EA09F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34D38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A391C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D3348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5C8B8B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DEC678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3BBFF" w:rsidR="00B87ED3" w:rsidRPr="008F69F5" w:rsidRDefault="0088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71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26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A7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BA216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52892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1B5C4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E637A0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D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2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F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F6FD6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81792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FEC8E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584A2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99842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2427C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DBE03" w:rsidR="00B87ED3" w:rsidRPr="008F69F5" w:rsidRDefault="0088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E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F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16224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3178A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A7B8E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B5B52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7ED4A5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2C9A0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B305B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2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B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D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95E723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86C9C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3A7F1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8E85C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1C148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89004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DFE49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272BD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ADA5C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1A773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B0ADD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1C31B" w:rsidR="00B87ED3" w:rsidRPr="008F69F5" w:rsidRDefault="0088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54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AC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8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1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D9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2024-06-14T23:05:00.0000000Z</dcterms:modified>
</coreProperties>
</file>