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C1F5C" w:rsidR="00FD3806" w:rsidRPr="00A72646" w:rsidRDefault="000B00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2E7159" w:rsidR="00FD3806" w:rsidRPr="002A5E6C" w:rsidRDefault="000B00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20E00" w:rsidR="00B87ED3" w:rsidRPr="00AF0D95" w:rsidRDefault="000B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314C3" w:rsidR="00B87ED3" w:rsidRPr="00AF0D95" w:rsidRDefault="000B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D4F5F" w:rsidR="00B87ED3" w:rsidRPr="00AF0D95" w:rsidRDefault="000B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5173F" w:rsidR="00B87ED3" w:rsidRPr="00AF0D95" w:rsidRDefault="000B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E1447" w:rsidR="00B87ED3" w:rsidRPr="00AF0D95" w:rsidRDefault="000B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69E22" w:rsidR="00B87ED3" w:rsidRPr="00AF0D95" w:rsidRDefault="000B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F3418" w:rsidR="00B87ED3" w:rsidRPr="00AF0D95" w:rsidRDefault="000B0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BE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15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5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8E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D742" w:rsidR="00B87ED3" w:rsidRPr="00AF0D95" w:rsidRDefault="000B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39A93" w:rsidR="00B87ED3" w:rsidRPr="00AF0D95" w:rsidRDefault="000B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B188B" w:rsidR="00B87ED3" w:rsidRPr="00AF0D95" w:rsidRDefault="000B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2F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4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77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16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E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C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98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92AA3" w:rsidR="00B87ED3" w:rsidRPr="00AF0D95" w:rsidRDefault="000B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14117" w:rsidR="00B87ED3" w:rsidRPr="00AF0D95" w:rsidRDefault="000B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65514" w:rsidR="00B87ED3" w:rsidRPr="00AF0D95" w:rsidRDefault="000B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C0BE2" w:rsidR="00B87ED3" w:rsidRPr="00AF0D95" w:rsidRDefault="000B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7DC05" w:rsidR="00B87ED3" w:rsidRPr="00AF0D95" w:rsidRDefault="000B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7436D" w:rsidR="00B87ED3" w:rsidRPr="00AF0D95" w:rsidRDefault="000B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299F6" w:rsidR="00B87ED3" w:rsidRPr="00AF0D95" w:rsidRDefault="000B0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5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9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7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6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5E968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EC4C3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798B1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8FDE9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055DA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4F437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BBC1F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81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F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C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A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C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B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7B408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A23F9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14F15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42039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0F608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8AE4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D1A4E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A06D" w:rsidR="00B87ED3" w:rsidRPr="00AF0D95" w:rsidRDefault="000B00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5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F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E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D4B15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0B178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E95D9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C7A07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2F5FE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096B9" w:rsidR="00B87ED3" w:rsidRPr="00AF0D95" w:rsidRDefault="000B0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47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6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5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9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4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30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F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DD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03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39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