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CC49D" w:rsidR="00FD3806" w:rsidRPr="00A72646" w:rsidRDefault="00421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37195" w:rsidR="00FD3806" w:rsidRPr="002A5E6C" w:rsidRDefault="00421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62080" w:rsidR="00B87ED3" w:rsidRPr="00AF0D95" w:rsidRDefault="004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AC969" w:rsidR="00B87ED3" w:rsidRPr="00AF0D95" w:rsidRDefault="004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525ED" w:rsidR="00B87ED3" w:rsidRPr="00AF0D95" w:rsidRDefault="004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960BA" w:rsidR="00B87ED3" w:rsidRPr="00AF0D95" w:rsidRDefault="004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0A567" w:rsidR="00B87ED3" w:rsidRPr="00AF0D95" w:rsidRDefault="004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EFE98" w:rsidR="00B87ED3" w:rsidRPr="00AF0D95" w:rsidRDefault="004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3E8B2" w:rsidR="00B87ED3" w:rsidRPr="00AF0D95" w:rsidRDefault="004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7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7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5D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8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ECC8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1A265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6EC9A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0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3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E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6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A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E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8B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3664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3C89F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BAA7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A712E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B459F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35EF5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D458" w:rsidR="00B87ED3" w:rsidRPr="00AF0D95" w:rsidRDefault="004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E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5C218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09C23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5966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31B8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B9FC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35D0E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08D51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0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DC67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636A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7041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CF9ED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F9B9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32D84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5E795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1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F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F4EE4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FB13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C0EC4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DAC7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9F982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3E54E" w:rsidR="00B87ED3" w:rsidRPr="00AF0D95" w:rsidRDefault="004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B2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C30A" w:rsidR="00B87ED3" w:rsidRPr="00AF0D95" w:rsidRDefault="00421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8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C51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2E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