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15329" w:rsidR="00FD3806" w:rsidRPr="00A72646" w:rsidRDefault="00787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1B094" w:rsidR="00FD3806" w:rsidRPr="002A5E6C" w:rsidRDefault="00787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FE4FC" w:rsidR="00B87ED3" w:rsidRPr="00AF0D95" w:rsidRDefault="00787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67A96" w:rsidR="00B87ED3" w:rsidRPr="00AF0D95" w:rsidRDefault="00787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76134" w:rsidR="00B87ED3" w:rsidRPr="00AF0D95" w:rsidRDefault="00787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39C0A" w:rsidR="00B87ED3" w:rsidRPr="00AF0D95" w:rsidRDefault="00787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C5EF5" w:rsidR="00B87ED3" w:rsidRPr="00AF0D95" w:rsidRDefault="00787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B9385" w:rsidR="00B87ED3" w:rsidRPr="00AF0D95" w:rsidRDefault="00787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A0337" w:rsidR="00B87ED3" w:rsidRPr="00AF0D95" w:rsidRDefault="00787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3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83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5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ED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37F7D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83F8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3E206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57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B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3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E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EC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9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00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8F09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DB089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FC1C5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3C86C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13C08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2B3E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D59D" w:rsidR="00B87ED3" w:rsidRPr="00AF0D95" w:rsidRDefault="00787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F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9C1E5" w:rsidR="00B87ED3" w:rsidRPr="00AF0D95" w:rsidRDefault="00787D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C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FE10E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BDA0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854E2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0B58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4F6F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D3AF4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49FD5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A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2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5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E94A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F61A1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279A9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8FFD9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D7144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D6498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EF293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A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C16A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33227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D55DE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308F8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BE3CE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40417" w:rsidR="00B87ED3" w:rsidRPr="00AF0D95" w:rsidRDefault="00787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A3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D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9AC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5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