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7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97DE5" w:rsidR="00FD3806" w:rsidRPr="00A72646" w:rsidRDefault="00FC41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6C4E63" w:rsidR="00FD3806" w:rsidRPr="002A5E6C" w:rsidRDefault="00FC41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0F8A8" w:rsidR="00B87ED3" w:rsidRPr="00AF0D95" w:rsidRDefault="00FC4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C3454" w:rsidR="00B87ED3" w:rsidRPr="00AF0D95" w:rsidRDefault="00FC4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FD476" w:rsidR="00B87ED3" w:rsidRPr="00AF0D95" w:rsidRDefault="00FC4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D5012" w:rsidR="00B87ED3" w:rsidRPr="00AF0D95" w:rsidRDefault="00FC4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86109" w:rsidR="00B87ED3" w:rsidRPr="00AF0D95" w:rsidRDefault="00FC4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0C889" w:rsidR="00B87ED3" w:rsidRPr="00AF0D95" w:rsidRDefault="00FC4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22BB5" w:rsidR="00B87ED3" w:rsidRPr="00AF0D95" w:rsidRDefault="00FC41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FA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72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78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A4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B479E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2A0E1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9EA7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0F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5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73F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93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73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2B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266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C70CE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CFDDF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B9B05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CB66E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9107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9A23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6AFE1" w:rsidR="00B87ED3" w:rsidRPr="00AF0D95" w:rsidRDefault="00FC41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6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6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F8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9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3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61E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459B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81F53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B9DB4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AE24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E338D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CA12C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05A2F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B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F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BC127" w:rsidR="00B87ED3" w:rsidRPr="00AF0D95" w:rsidRDefault="00FC41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01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9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3552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35AE8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85BBB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3FD9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3A4CE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8EA75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F449A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6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34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3C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C8912" w:rsidR="00B87ED3" w:rsidRPr="00AF0D95" w:rsidRDefault="00FC41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67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7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7A0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11CC4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360DE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50DAD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AC760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E4824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986A1" w:rsidR="00B87ED3" w:rsidRPr="00AF0D95" w:rsidRDefault="00FC41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4A8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7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E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A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F7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25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E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8B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D0F3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10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