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8CB2D" w:rsidR="00FD3806" w:rsidRPr="00A72646" w:rsidRDefault="005E0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2C3F2" w:rsidR="00FD3806" w:rsidRPr="002A5E6C" w:rsidRDefault="005E0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A1634" w:rsidR="00B87ED3" w:rsidRPr="00AF0D95" w:rsidRDefault="005E0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05FB5" w:rsidR="00B87ED3" w:rsidRPr="00AF0D95" w:rsidRDefault="005E0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5B27" w:rsidR="00B87ED3" w:rsidRPr="00AF0D95" w:rsidRDefault="005E0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05331" w:rsidR="00B87ED3" w:rsidRPr="00AF0D95" w:rsidRDefault="005E0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EEB55" w:rsidR="00B87ED3" w:rsidRPr="00AF0D95" w:rsidRDefault="005E0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00513" w:rsidR="00B87ED3" w:rsidRPr="00AF0D95" w:rsidRDefault="005E0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356B8" w:rsidR="00B87ED3" w:rsidRPr="00AF0D95" w:rsidRDefault="005E0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76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35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D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4D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BA687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AEFAF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81D5D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5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F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B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0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5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D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46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331C5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67A7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95BA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0DF0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EBEC4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C7CDE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53B2" w:rsidR="00B87ED3" w:rsidRPr="00AF0D95" w:rsidRDefault="005E0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ED7B" w:rsidR="00B87ED3" w:rsidRPr="00AF0D95" w:rsidRDefault="005E0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F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D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8A771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9A3F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3E0AB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40ABA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26EC1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1B82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27B2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B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5F189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929D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69804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9331D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55B00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7E461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3FD09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1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A939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53F7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A1897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DFDC0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8672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EECF1" w:rsidR="00B87ED3" w:rsidRPr="00AF0D95" w:rsidRDefault="005E0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FD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9470" w:rsidR="00B87ED3" w:rsidRPr="00AF0D95" w:rsidRDefault="005E0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8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7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794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39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