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0952A" w:rsidR="00FD3806" w:rsidRPr="00A72646" w:rsidRDefault="00482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44676" w:rsidR="00FD3806" w:rsidRPr="002A5E6C" w:rsidRDefault="00482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63267" w:rsidR="00B87ED3" w:rsidRPr="00AF0D95" w:rsidRDefault="00482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E4078" w:rsidR="00B87ED3" w:rsidRPr="00AF0D95" w:rsidRDefault="00482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65ACE" w:rsidR="00B87ED3" w:rsidRPr="00AF0D95" w:rsidRDefault="00482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02259" w:rsidR="00B87ED3" w:rsidRPr="00AF0D95" w:rsidRDefault="00482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001C6" w:rsidR="00B87ED3" w:rsidRPr="00AF0D95" w:rsidRDefault="00482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BBCA" w:rsidR="00B87ED3" w:rsidRPr="00AF0D95" w:rsidRDefault="00482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7EBD" w:rsidR="00B87ED3" w:rsidRPr="00AF0D95" w:rsidRDefault="00482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74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94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E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BF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D1FE2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56655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1677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85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3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2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D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F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39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19A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33693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E468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ABF3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5D6F3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32F0B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0CE2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73D1A" w:rsidR="00B87ED3" w:rsidRPr="00AF0D95" w:rsidRDefault="00482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8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C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64BA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ABFE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AB60A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8C4CA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E701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52287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9E4A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6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FC93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63CAF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08B5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1264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A863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1C52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9DC4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5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E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2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79CC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746B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FB77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9687C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09A65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48819" w:rsidR="00B87ED3" w:rsidRPr="00AF0D95" w:rsidRDefault="00482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71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F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01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4E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8239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