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BC138" w:rsidR="00FD3806" w:rsidRPr="00A72646" w:rsidRDefault="00415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40B6A7" w:rsidR="00FD3806" w:rsidRPr="002A5E6C" w:rsidRDefault="00415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E5800" w:rsidR="00B87ED3" w:rsidRPr="00AF0D95" w:rsidRDefault="0041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A0A7F" w:rsidR="00B87ED3" w:rsidRPr="00AF0D95" w:rsidRDefault="0041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4EFEF" w:rsidR="00B87ED3" w:rsidRPr="00AF0D95" w:rsidRDefault="0041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3415C" w:rsidR="00B87ED3" w:rsidRPr="00AF0D95" w:rsidRDefault="0041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42BA6" w:rsidR="00B87ED3" w:rsidRPr="00AF0D95" w:rsidRDefault="0041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400BE" w:rsidR="00B87ED3" w:rsidRPr="00AF0D95" w:rsidRDefault="0041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B660A" w:rsidR="00B87ED3" w:rsidRPr="00AF0D95" w:rsidRDefault="00415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04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C9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3D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4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8F82F" w:rsidR="00B87ED3" w:rsidRPr="00AF0D95" w:rsidRDefault="0041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49130" w:rsidR="00B87ED3" w:rsidRPr="00AF0D95" w:rsidRDefault="0041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6838A" w:rsidR="00B87ED3" w:rsidRPr="00AF0D95" w:rsidRDefault="0041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A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0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C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0B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F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B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40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089E7" w:rsidR="00B87ED3" w:rsidRPr="00AF0D95" w:rsidRDefault="0041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DC6CF" w:rsidR="00B87ED3" w:rsidRPr="00AF0D95" w:rsidRDefault="0041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C80B8" w:rsidR="00B87ED3" w:rsidRPr="00AF0D95" w:rsidRDefault="0041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11090" w:rsidR="00B87ED3" w:rsidRPr="00AF0D95" w:rsidRDefault="0041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50747" w:rsidR="00B87ED3" w:rsidRPr="00AF0D95" w:rsidRDefault="0041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71EDD" w:rsidR="00B87ED3" w:rsidRPr="00AF0D95" w:rsidRDefault="0041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812EE" w:rsidR="00B87ED3" w:rsidRPr="00AF0D95" w:rsidRDefault="00415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0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3304" w:rsidR="00B87ED3" w:rsidRPr="00AF0D95" w:rsidRDefault="004150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7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B1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A74E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EC3FD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6058E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81ED2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5C8FE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F5680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FEF9C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1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1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24DE" w:rsidR="00B87ED3" w:rsidRPr="00AF0D95" w:rsidRDefault="004150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0832" w:rsidR="00B87ED3" w:rsidRPr="00AF0D95" w:rsidRDefault="004150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24B1" w:rsidR="00B87ED3" w:rsidRPr="00AF0D95" w:rsidRDefault="004150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3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2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9BDF5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788B6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4036A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B9CA6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03D4E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3AD32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1FBAF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D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3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82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12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1DE12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C4CEB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C0F7F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19617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82DC1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895A0" w:rsidR="00B87ED3" w:rsidRPr="00AF0D95" w:rsidRDefault="00415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AA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B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F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C0D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02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