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17631" w:rsidR="00FD3806" w:rsidRPr="00A72646" w:rsidRDefault="00AD7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31221" w:rsidR="00FD3806" w:rsidRPr="002A5E6C" w:rsidRDefault="00AD7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8883D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2E9B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B08A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8AD3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FA56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8D21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D9EEB" w:rsidR="00B87ED3" w:rsidRPr="00AF0D95" w:rsidRDefault="00AD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1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47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3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E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5C37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9A4C8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02B0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C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C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8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5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7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4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E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37C3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CDD99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6A52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2C02B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A38A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4B3D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2C1C" w:rsidR="00B87ED3" w:rsidRPr="00AF0D95" w:rsidRDefault="00AD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3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B476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B1F3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46834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65A8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B694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AED9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FE2A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B5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9895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3806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FDDD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74658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C627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0921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D5AD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3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A160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4418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6632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4B7D1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97B35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AB0DC" w:rsidR="00B87ED3" w:rsidRPr="00AF0D95" w:rsidRDefault="00AD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1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5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32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F2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